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奇妙十架 - 第一集 上帝的羔羊</w:t>
      </w:r>
    </w:p>
    <w:p>
      <w:pPr>
        <w:ind w:left="420" w:hanging="420" w:hanging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2022年10月4日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來了，祂實現了舊約的預言，將上帝的拯救帶到地上，祂是上帝應許的拯救主，是上帝所設立的贖罪羔羊。耶穌的奇妙十架，是上帝在創造世界以前就設立的拯救，上帝主動與人立約，又親自來到我們當中實現立約的應許，為要藉著耶穌與人同在，恢復祂與人的生命關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https://www.youtube.com/watch?v=AJ4OCnETIEE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奇妙十架 - 第二集 上帝的僕人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2022年10月26日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智慧在世人眼中看來是愚拙的，但上帝的愚拙卻比世人的智慧更大、更有能力。不是罪人叫上帝來按著自己的意思行，來順從我們罪惡的慾望與想像，而是人當尋求至高主來掌管自己的生命。上帝的兒子-耶穌來到我們中間，按天父的旨意成為一位受苦的僕人，為來作你我生命的主。藉著祂為我們的罪受苦受死，叫我們的罪得赦免，生命被洗淨，並藉祂得生命，一生順服信從上帝，這就是上帝拯救人脫離罪惡與滅亡的方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https://www.youtube.com/watch?v=j1WpqcPSfJ0&amp;t=4s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奇妙十架 - 第三集 榮耀的神子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2022年12月25日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正屬天的榮耀，與世人以為的截然不同，這世界追求的是卓越、成就、美好、高抬自我。而耶穌這位榮耀的神子卻是放下自己天上的尊榮，來到黑暗罪惡的地上，成為了人的樣式，要用自己的血來買贖罪人的靈魂，使我們能夠與上帝和好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耶穌呼喚我們悔改離棄罪，信祂是主！祂在十字架上的受顯死出了上帝的榮耀與恩典，讓我們定睛仰望這一位受死復活的主，一生跟隨祂，一生尋求上帝真正的榮耀。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https://www.youtube.com/watch?v=cj4wkJ7nYp8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奇妙十架 - 第四集 顯明上帝的義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2023年4月8日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架是一場奇妙的交換，它顯出聖潔的上帝對地上罪惡最大的忿怒與審判，同時也顯明上帝要賜給人最有效力的平安和赦免之恩。該死在十字架上的本是你我這些不義的罪人，但上帝卻以祂的愛子替我們承受所有的刑罰與咒詛，為人打開了一條回到上帝面前的路，使人能夠白白得到上帝的義。如今耶穌呼召全地的世人來得祂的生命，藉著信靠祂、歸入祂的死，叫人得與祂一同復活，成為祂在聖靈裡重新創造的生命。十字架上的基督，是上帝的義，是祂賜給我們永遠的生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https://www.youtube.com/watch?v=k3rap6WewLA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奇妙十架 - 第五集 完成新創造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2023年4月11日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架是上帝的福音，十字架上受死的基督，是上帝對世人的拯救。而這位死在十架上的基督，祂來到我們中間，不僅要救罪人脫離罪惡的權勢與死亡的結局，祂更要帶給人重生的生命，叫我們能夠重新活在至高上帝面前，成為上帝手中的新創造。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https://www.youtube.com/watch?v=879QW6LgJT4</w:t>
      </w: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56708D6"/>
    <w:rsid w:val="5E0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2023-09-02T04:23:48Z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0DF7C74E06C9490E8D5C1835A0A10C5C</vt:lpwstr>
  </property>
</Properties>
</file>